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78055" w14:textId="77777777" w:rsidR="00BF38A4" w:rsidRPr="008D03E4" w:rsidRDefault="00BF38A4">
      <w:pPr>
        <w:rPr>
          <w:sz w:val="28"/>
          <w:szCs w:val="28"/>
        </w:rPr>
      </w:pPr>
      <w:r w:rsidRPr="008D03E4">
        <w:rPr>
          <w:sz w:val="28"/>
          <w:szCs w:val="28"/>
        </w:rPr>
        <w:t>ДЗ №1</w:t>
      </w:r>
      <w:r w:rsidR="00272DD1" w:rsidRPr="008D03E4">
        <w:rPr>
          <w:sz w:val="28"/>
          <w:szCs w:val="28"/>
        </w:rPr>
        <w:t xml:space="preserve"> Логиновой Оксаны Витальевны.</w:t>
      </w:r>
    </w:p>
    <w:p w14:paraId="5A755551" w14:textId="77777777" w:rsidR="009D51AF" w:rsidRPr="008D03E4" w:rsidRDefault="009D51AF" w:rsidP="009D51AF">
      <w:pPr>
        <w:rPr>
          <w:sz w:val="28"/>
          <w:szCs w:val="28"/>
        </w:rPr>
      </w:pPr>
    </w:p>
    <w:p w14:paraId="101608F0" w14:textId="77777777" w:rsidR="00AF6271" w:rsidRPr="008D03E4" w:rsidRDefault="00AF6271" w:rsidP="009D51AF">
      <w:pPr>
        <w:rPr>
          <w:sz w:val="28"/>
          <w:szCs w:val="28"/>
        </w:rPr>
      </w:pPr>
      <w:r w:rsidRPr="008D03E4">
        <w:rPr>
          <w:sz w:val="28"/>
          <w:szCs w:val="28"/>
        </w:rPr>
        <w:t>Вокальный ансамбль Карамельки занимается по субботам в 10.15! в среду – проверяю ваши видеоработы: записать исполнение 1 куплета Песенки про Снежинку. Конкурс на лучший видеоряд (информация в группе в вайбере!)</w:t>
      </w:r>
    </w:p>
    <w:p w14:paraId="3861968F" w14:textId="77777777" w:rsidR="009D51AF" w:rsidRPr="008D03E4" w:rsidRDefault="009D51AF">
      <w:pPr>
        <w:rPr>
          <w:sz w:val="28"/>
          <w:szCs w:val="28"/>
        </w:rPr>
      </w:pPr>
    </w:p>
    <w:sectPr w:rsidR="009D51AF" w:rsidRPr="008D03E4" w:rsidSect="00635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875F4A"/>
    <w:multiLevelType w:val="hybridMultilevel"/>
    <w:tmpl w:val="67B4C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523C5"/>
    <w:multiLevelType w:val="hybridMultilevel"/>
    <w:tmpl w:val="A4C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903CA"/>
    <w:multiLevelType w:val="hybridMultilevel"/>
    <w:tmpl w:val="A4C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34663"/>
    <w:multiLevelType w:val="hybridMultilevel"/>
    <w:tmpl w:val="A4C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8A4"/>
    <w:rsid w:val="001E1A6A"/>
    <w:rsid w:val="00272DD1"/>
    <w:rsid w:val="0028693E"/>
    <w:rsid w:val="0061145A"/>
    <w:rsid w:val="0063585E"/>
    <w:rsid w:val="0066016C"/>
    <w:rsid w:val="008D03E4"/>
    <w:rsid w:val="008F4EB4"/>
    <w:rsid w:val="009718A1"/>
    <w:rsid w:val="009D51AF"/>
    <w:rsid w:val="00AF6271"/>
    <w:rsid w:val="00BF38A4"/>
    <w:rsid w:val="00C473F8"/>
    <w:rsid w:val="00D44AE0"/>
    <w:rsid w:val="00F9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BB8AA"/>
  <w15:docId w15:val="{9694857A-294C-424C-BF5E-4395AC21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62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bju85</cp:lastModifiedBy>
  <cp:revision>8</cp:revision>
  <dcterms:created xsi:type="dcterms:W3CDTF">2020-11-15T12:03:00Z</dcterms:created>
  <dcterms:modified xsi:type="dcterms:W3CDTF">2020-11-15T12:17:00Z</dcterms:modified>
</cp:coreProperties>
</file>